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DA" w:rsidRPr="00343EC3" w:rsidRDefault="001555DA" w:rsidP="001555D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43EC3">
        <w:rPr>
          <w:rFonts w:ascii="Arial" w:hAnsi="Arial" w:cs="Arial"/>
          <w:b/>
          <w:sz w:val="32"/>
          <w:szCs w:val="32"/>
        </w:rPr>
        <w:t xml:space="preserve">2. Týden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Pondělí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1.3.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P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>Když byli u večeře a ďábel již vložil do srdce Jidáše Iškariotského, syna Šimonova, aby ho zradil, Ježíš vstal od stolu a vědom si toho, že mu Otec dal všecko do rukou a že od Boha vyšel a k Bohu odchází, odložil svrchní šat, vzal lněné plátno a přepásal se; pak nalil vodu do umyvadla a začal učedníkům umývat nohy a utírat je plátnem, jímž byl přepásán. Přišel k Šimonu Petrovi a ten mu řekl: „Pane, ty mi chceš mýt nohy?“ Ježíš mu odpověděl: „Co já činím, nyní nechápeš, potom však to pochopíš.“ Petr mu řekl: „Nikdy mi nebudeš mýt nohy!“ Ježíš odpověděl: „Jestliže tě neumyji, nebudeš mít se mnou podíl.“ Řekl mu Šimon Petr: „Pane, pak tedy nejenom nohy, ale i ruce a hlavu!“ Ježíš mu řekl: „Kdo je vykoupán, nepotřebuje než nohy umýt, neboť je celý čistý. I vy jste čisti, ale ne všichni.“ Věděl, kdo ho zradí, a proto řekl: Ne všichni jste čisti. (J 13,2-10)</w:t>
      </w:r>
    </w:p>
    <w:p w:rsidR="001555DA" w:rsidRPr="001E1A37" w:rsidRDefault="00C65B67" w:rsidP="00C65B67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„Vědom si toho….“, Ježíš si byl vědom, kým je. Kým podle tebe Ježíš byl v očích Otce i ve svém vlastním přesvědčení? Zkus vypsat nebo promyslet více výrazů, které by to popsaly.</w:t>
      </w:r>
    </w:p>
    <w:p w:rsidR="00C65B67" w:rsidRPr="001E1A37" w:rsidRDefault="00C65B67" w:rsidP="00C65B67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Kým jsem já v Božích očích, v Ježíšových očích? Jak bych popsal sám sebe v tom dobré i v tom horším slova smyslu? Toužím se posadit mezi apoštoly a dovolit Ježíši, aby mi „umyl nohy?“</w:t>
      </w:r>
    </w:p>
    <w:p w:rsidR="001555DA" w:rsidRDefault="001555DA" w:rsidP="001555DA"/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Úterý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2.3. </w:t>
      </w:r>
    </w:p>
    <w:p w:rsidR="001555DA" w:rsidRDefault="001555DA" w:rsidP="001555DA"/>
    <w:p w:rsidR="001555DA" w:rsidRP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>Když jim umyl nohy a oblékl si svůj šat, opět se posadil a řekl jim: „Chápete, co jsem vám učinil? Nazýváte mě Mistrem a Pánem, a máte pravdu: Skutečně jsem. Jestliže tedy já, Pán a Mistr, jsem vám umyl nohy, i vy máte jeden druhému nohy umývat. Dal jsem vám příklad, abyste i vy jednali, jako jsem jednal já. Amen, amen, pravím vám, sluha není větší než jeho pán a posel není větší než ten, kdo ho poslal. Když to víte, blaze vám, jestliže to také činíte. Nemluvím o vás všech. Já vím, které jsem vyvolil. Ale má se naplnit slovo Písma: ‚Ten, který se mnou jí chléb, zvedl proti mně patu.‘ Říkám vám to již nyní předem, abyste potom, až se to stane, uvěřili, že já jsem to. (J 13,12-19)</w:t>
      </w:r>
    </w:p>
    <w:p w:rsidR="001555DA" w:rsidRPr="001E1A37" w:rsidRDefault="005934E3" w:rsidP="005934E3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Ježíš umyl nohy nejen apoštolům, kteří ho milovali, ale i Jidášovi a později za všechny položil svůj život. Komu v mém okolí by Ježíš zvláštním způsobem toužil umýt nohy, očistit ho, projevit mu lásku, právě proto, že mu (nebo jim) láska chybí?</w:t>
      </w:r>
    </w:p>
    <w:p w:rsidR="005934E3" w:rsidRPr="001E1A37" w:rsidRDefault="005934E3" w:rsidP="005934E3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lastRenderedPageBreak/>
        <w:t>Mohu se stát Ježíšovým prostředníkem vůči tomuto člověku (lidem) a projevit konkrétn</w:t>
      </w:r>
      <w:r w:rsidR="009A321C">
        <w:rPr>
          <w:rFonts w:ascii="Arial" w:hAnsi="Arial" w:cs="Arial"/>
          <w:sz w:val="24"/>
          <w:szCs w:val="24"/>
        </w:rPr>
        <w:t>ím způsobem</w:t>
      </w:r>
      <w:r w:rsidRPr="001E1A37">
        <w:rPr>
          <w:rFonts w:ascii="Arial" w:hAnsi="Arial" w:cs="Arial"/>
          <w:sz w:val="24"/>
          <w:szCs w:val="24"/>
        </w:rPr>
        <w:t xml:space="preserve"> lásku</w:t>
      </w:r>
      <w:r w:rsidR="006364AF" w:rsidRPr="001E1A37">
        <w:rPr>
          <w:rFonts w:ascii="Arial" w:hAnsi="Arial" w:cs="Arial"/>
          <w:sz w:val="24"/>
          <w:szCs w:val="24"/>
        </w:rPr>
        <w:t>, která nepramení z lidských sympatií, ale z lásky Boží, která nikoho nevylučuje</w:t>
      </w:r>
      <w:r w:rsidRPr="001E1A37">
        <w:rPr>
          <w:rFonts w:ascii="Arial" w:hAnsi="Arial" w:cs="Arial"/>
          <w:sz w:val="24"/>
          <w:szCs w:val="24"/>
        </w:rPr>
        <w:t>?</w:t>
      </w:r>
    </w:p>
    <w:p w:rsidR="001555DA" w:rsidRDefault="001555DA" w:rsidP="001555DA"/>
    <w:p w:rsidR="001555DA" w:rsidRDefault="001555DA" w:rsidP="001555DA"/>
    <w:p w:rsidR="001555DA" w:rsidRDefault="001555DA" w:rsidP="00155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Středa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3.3.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P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>Když to Ježíš řekl, v hlubokém zármutku dosvědčil: „Amen, amen, pravím vám, jeden z vás mě zradí.“ Učedníci se dívali jeden na druhého v nejistotě, o kom to mluví. Jeden z učedníků, kterého Ježíš miloval, byl u stolu po jeho boku. Na toho se Šimon obrátil a řekl: „Zeptej se, o kom to mluví!“ Ten učedník se naklonil těsně k Ježíšovi a zeptal se: „Pane, kdo to je?“ Ježíš odpověděl: „Je to ten, pro koho omočím tuto skývu chleba a podám mu ji.“ Omočil tedy skývu, vzal ji a dal Jidášovi Iškariotskému, synu Šimonovu. Tehdy, po té skývě, vstoupil do něho satan. Ježíš mu řekl: „Co chceš učinit, učiň hned!“ Nikdo u stolu nepochopil, proč mu to řekl. Protože měl Jidáš u sebe pokladnici, domnívali se někteří, že ho poslal nakoupit, co potřebují na svátky, nebo dát něco chudým. Jidáš přijal skývu, a hned vyšel ven. Byla noc. (J 13,21-30)</w:t>
      </w:r>
    </w:p>
    <w:p w:rsidR="001555DA" w:rsidRPr="001E1A37" w:rsidRDefault="006364AF" w:rsidP="006364A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V evangeliu se nemluví o Ježíšově strachu, ale o jeho zármutku. Nač myslí Ježíš v této chvíli více než na svou bezpečnost a záchranu?</w:t>
      </w:r>
    </w:p>
    <w:p w:rsidR="001555DA" w:rsidRPr="001E1A37" w:rsidRDefault="006364AF" w:rsidP="00560A8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Dokážu být vnímavý na druhé, na to, co prožívají</w:t>
      </w:r>
      <w:r w:rsidR="00130B1B" w:rsidRPr="001E1A37">
        <w:rPr>
          <w:rFonts w:ascii="Arial" w:hAnsi="Arial" w:cs="Arial"/>
          <w:sz w:val="24"/>
          <w:szCs w:val="24"/>
        </w:rPr>
        <w:t xml:space="preserve">, co je trápí, kde se jim nedaří, i když sám prožívám strach, starosti, bolest? Nebo jsem zcela zaujat sám sebou a svými pocity a </w:t>
      </w:r>
      <w:r w:rsidR="009A321C" w:rsidRPr="001E1A37">
        <w:rPr>
          <w:rFonts w:ascii="Arial" w:hAnsi="Arial" w:cs="Arial"/>
          <w:sz w:val="24"/>
          <w:szCs w:val="24"/>
        </w:rPr>
        <w:t>stává</w:t>
      </w:r>
      <w:r w:rsidR="009A321C" w:rsidRPr="001E1A37">
        <w:rPr>
          <w:rFonts w:ascii="Arial" w:hAnsi="Arial" w:cs="Arial"/>
          <w:sz w:val="24"/>
          <w:szCs w:val="24"/>
        </w:rPr>
        <w:t xml:space="preserve"> </w:t>
      </w:r>
      <w:r w:rsidR="00130B1B" w:rsidRPr="001E1A37">
        <w:rPr>
          <w:rFonts w:ascii="Arial" w:hAnsi="Arial" w:cs="Arial"/>
          <w:sz w:val="24"/>
          <w:szCs w:val="24"/>
        </w:rPr>
        <w:t xml:space="preserve">se mi, že mi u mých blízkých něco důležitého unikne? </w:t>
      </w:r>
    </w:p>
    <w:p w:rsidR="001555DA" w:rsidRPr="00130B1B" w:rsidRDefault="001555DA" w:rsidP="001555DA">
      <w:pPr>
        <w:spacing w:after="0" w:line="240" w:lineRule="auto"/>
        <w:rPr>
          <w:sz w:val="28"/>
          <w:szCs w:val="28"/>
        </w:rPr>
      </w:pPr>
    </w:p>
    <w:p w:rsidR="001555DA" w:rsidRDefault="001555DA" w:rsidP="001555DA">
      <w:pPr>
        <w:spacing w:after="0" w:line="240" w:lineRule="auto"/>
      </w:pPr>
    </w:p>
    <w:p w:rsidR="001555DA" w:rsidRDefault="001555DA" w:rsidP="001555DA">
      <w:pPr>
        <w:spacing w:after="0" w:line="240" w:lineRule="auto"/>
      </w:pP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Čtvrtek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4.3. </w:t>
      </w:r>
    </w:p>
    <w:p w:rsidR="001555DA" w:rsidRDefault="001555DA" w:rsidP="001555DA">
      <w:pPr>
        <w:spacing w:after="0" w:line="240" w:lineRule="auto"/>
      </w:pPr>
    </w:p>
    <w:p w:rsidR="001555DA" w:rsidRDefault="001555DA" w:rsidP="001555DA">
      <w:pPr>
        <w:spacing w:after="0" w:line="240" w:lineRule="auto"/>
      </w:pPr>
    </w:p>
    <w:p w:rsidR="009E1F45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 xml:space="preserve">Dítky, ještě jen krátký čas jsem s vámi. Budete mě hledat, a jako jsem řekl Židům, tak nyní říkám i vám: Kam já odcházím, tam vy přijít nemůžete. Nové přikázání vám dávám, abyste se navzájem milovali; jako já jsem miloval vás, i vy se milujte navzájem. Podle toho všichni poznají, že jste moji učedníci, budete-li mít lásku jedni k druhým.“ Šimon Petr mu řekl: „Pane, kam odcházíš?“ Ježíš odpověděl: „Kam já jdu, tam mne nyní následovat nemůžeš; budeš mne však následovat později.“ Šimon Petr mu řekl: „Pane, proč tě nemohu nyní následovat? Svůj život za tebe položím.“ Ježíš odpověděl: „Svůj život za mne </w:t>
      </w:r>
      <w:r w:rsidRPr="001555DA">
        <w:rPr>
          <w:i/>
          <w:sz w:val="28"/>
          <w:szCs w:val="28"/>
        </w:rPr>
        <w:lastRenderedPageBreak/>
        <w:t>položíš? Amen, amen, pravím tobě: Než kohout zakokrhá, třikrát mě zapřeš.“ (J 13,33-38)</w:t>
      </w:r>
    </w:p>
    <w:p w:rsidR="001555DA" w:rsidRPr="001E1A37" w:rsidRDefault="00A57FAD" w:rsidP="009E1F45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Petr se oc</w:t>
      </w:r>
      <w:r w:rsidR="009A321C">
        <w:rPr>
          <w:rFonts w:ascii="Arial" w:hAnsi="Arial" w:cs="Arial"/>
          <w:sz w:val="24"/>
          <w:szCs w:val="24"/>
        </w:rPr>
        <w:t>itá v momentu, kterému nerozumí.</w:t>
      </w:r>
      <w:r w:rsidRPr="001E1A37">
        <w:rPr>
          <w:rFonts w:ascii="Arial" w:hAnsi="Arial" w:cs="Arial"/>
          <w:sz w:val="24"/>
          <w:szCs w:val="24"/>
        </w:rPr>
        <w:t xml:space="preserve"> </w:t>
      </w:r>
      <w:r w:rsidR="009A321C">
        <w:rPr>
          <w:rFonts w:ascii="Arial" w:hAnsi="Arial" w:cs="Arial"/>
          <w:sz w:val="24"/>
          <w:szCs w:val="24"/>
        </w:rPr>
        <w:t>N</w:t>
      </w:r>
      <w:r w:rsidRPr="001E1A37">
        <w:rPr>
          <w:rFonts w:ascii="Arial" w:hAnsi="Arial" w:cs="Arial"/>
          <w:sz w:val="24"/>
          <w:szCs w:val="24"/>
        </w:rPr>
        <w:t xml:space="preserve">ač </w:t>
      </w:r>
      <w:r w:rsidR="009A321C">
        <w:rPr>
          <w:rFonts w:ascii="Arial" w:hAnsi="Arial" w:cs="Arial"/>
          <w:sz w:val="24"/>
          <w:szCs w:val="24"/>
        </w:rPr>
        <w:t>upnul v té chvíli svou pozornost? Je ně</w:t>
      </w:r>
      <w:r w:rsidRPr="001E1A37">
        <w:rPr>
          <w:rFonts w:ascii="Arial" w:hAnsi="Arial" w:cs="Arial"/>
          <w:sz w:val="24"/>
          <w:szCs w:val="24"/>
        </w:rPr>
        <w:t>jaké důležité Ježíšovo sdělení</w:t>
      </w:r>
      <w:r w:rsidR="009A321C">
        <w:rPr>
          <w:rFonts w:ascii="Arial" w:hAnsi="Arial" w:cs="Arial"/>
          <w:sz w:val="24"/>
          <w:szCs w:val="24"/>
        </w:rPr>
        <w:t>, které</w:t>
      </w:r>
      <w:r w:rsidRPr="001E1A37">
        <w:rPr>
          <w:rFonts w:ascii="Arial" w:hAnsi="Arial" w:cs="Arial"/>
          <w:sz w:val="24"/>
          <w:szCs w:val="24"/>
        </w:rPr>
        <w:t xml:space="preserve"> mu naopak uniká?</w:t>
      </w:r>
    </w:p>
    <w:p w:rsidR="001555DA" w:rsidRPr="001E1A37" w:rsidRDefault="00A57FAD" w:rsidP="00FC32CA">
      <w:pPr>
        <w:pStyle w:val="Odstavecseseznamem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V situaci, které nerozumím, mám spíše sklon hled</w:t>
      </w:r>
      <w:r w:rsidR="009A321C">
        <w:rPr>
          <w:rFonts w:ascii="Arial" w:hAnsi="Arial" w:cs="Arial"/>
          <w:sz w:val="24"/>
          <w:szCs w:val="24"/>
        </w:rPr>
        <w:t xml:space="preserve">at vysvětlení, proč se to děje a jak to vyřešit, </w:t>
      </w:r>
      <w:r w:rsidRPr="001E1A37">
        <w:rPr>
          <w:rFonts w:ascii="Arial" w:hAnsi="Arial" w:cs="Arial"/>
          <w:sz w:val="24"/>
          <w:szCs w:val="24"/>
        </w:rPr>
        <w:t xml:space="preserve">nebo se ptám Pána, co </w:t>
      </w:r>
      <w:r w:rsidR="009A321C" w:rsidRPr="001E1A37">
        <w:rPr>
          <w:rFonts w:ascii="Arial" w:hAnsi="Arial" w:cs="Arial"/>
          <w:sz w:val="24"/>
          <w:szCs w:val="24"/>
        </w:rPr>
        <w:t xml:space="preserve">on </w:t>
      </w:r>
      <w:r w:rsidRPr="001E1A37">
        <w:rPr>
          <w:rFonts w:ascii="Arial" w:hAnsi="Arial" w:cs="Arial"/>
          <w:sz w:val="24"/>
          <w:szCs w:val="24"/>
        </w:rPr>
        <w:t xml:space="preserve">ode mě očekává právě teď a tady? </w:t>
      </w:r>
    </w:p>
    <w:p w:rsidR="001555DA" w:rsidRPr="001E1A37" w:rsidRDefault="001555DA" w:rsidP="00155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447" w:rsidRDefault="00071447" w:rsidP="001555DA">
      <w:pPr>
        <w:spacing w:after="0" w:line="240" w:lineRule="auto"/>
      </w:pP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Pátek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5.3.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P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>Potom se jako obvykle odebral na Olivovou horu; učedníci ho následovali. Když došel na místo, řekl jim: „Modlete se, abyste neupadli do pokušení.“ Pak se od nich vzdálil, co by kamenem dohodil, klekl a modlil se: „Otče, chceš-li, odejmi ode mne tento kalich, ale ne má, nýbrž tvá vůle se staň.“ Tu se mu zjevil anděl z nebe a dodával mu síly. Ježíš v úzkostech zápasil a modlil se ještě usilovněji; jeho pot kanul na zem jako krůpěje krve. Pak vstal od modlitby, přišel k učedníkům a shledal, že zármutkem usnuli. Řekl jim: „Jak to, že spíte? Vstaňte a modlete se, abyste neupadli do pokušení.“ (</w:t>
      </w:r>
      <w:proofErr w:type="spellStart"/>
      <w:r w:rsidRPr="001555DA">
        <w:rPr>
          <w:i/>
          <w:sz w:val="28"/>
          <w:szCs w:val="28"/>
        </w:rPr>
        <w:t>Lk</w:t>
      </w:r>
      <w:proofErr w:type="spellEnd"/>
      <w:r w:rsidRPr="001555DA">
        <w:rPr>
          <w:i/>
          <w:sz w:val="28"/>
          <w:szCs w:val="28"/>
        </w:rPr>
        <w:t xml:space="preserve"> 22,39-46)</w:t>
      </w:r>
    </w:p>
    <w:p w:rsidR="001555DA" w:rsidRPr="001E1A37" w:rsidRDefault="00071447" w:rsidP="00071447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V jakých náročných momentech života jsem již zakusil Boží útěchu? Jako</w:t>
      </w:r>
      <w:r w:rsidR="000767CC">
        <w:rPr>
          <w:rFonts w:ascii="Arial" w:hAnsi="Arial" w:cs="Arial"/>
          <w:sz w:val="24"/>
          <w:szCs w:val="24"/>
        </w:rPr>
        <w:t>u</w:t>
      </w:r>
      <w:r w:rsidRPr="001E1A37">
        <w:rPr>
          <w:rFonts w:ascii="Arial" w:hAnsi="Arial" w:cs="Arial"/>
          <w:sz w:val="24"/>
          <w:szCs w:val="24"/>
        </w:rPr>
        <w:t xml:space="preserve"> měla</w:t>
      </w:r>
      <w:r w:rsidR="000767CC">
        <w:rPr>
          <w:rFonts w:ascii="Arial" w:hAnsi="Arial" w:cs="Arial"/>
          <w:sz w:val="24"/>
          <w:szCs w:val="24"/>
        </w:rPr>
        <w:t xml:space="preserve"> tato útěcha</w:t>
      </w:r>
      <w:r w:rsidRPr="001E1A37">
        <w:rPr>
          <w:rFonts w:ascii="Arial" w:hAnsi="Arial" w:cs="Arial"/>
          <w:sz w:val="24"/>
          <w:szCs w:val="24"/>
        </w:rPr>
        <w:t xml:space="preserve"> formu?</w:t>
      </w:r>
    </w:p>
    <w:p w:rsidR="00071447" w:rsidRPr="001E1A37" w:rsidRDefault="00071447" w:rsidP="00071447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 xml:space="preserve">V kterých vnitřních i vnějších zápasech jsem </w:t>
      </w:r>
      <w:r w:rsidR="009A6741">
        <w:rPr>
          <w:rFonts w:ascii="Arial" w:hAnsi="Arial" w:cs="Arial"/>
          <w:sz w:val="24"/>
          <w:szCs w:val="24"/>
        </w:rPr>
        <w:t>v současnosti</w:t>
      </w:r>
      <w:r w:rsidRPr="001E1A37">
        <w:rPr>
          <w:rFonts w:ascii="Arial" w:hAnsi="Arial" w:cs="Arial"/>
          <w:sz w:val="24"/>
          <w:szCs w:val="24"/>
        </w:rPr>
        <w:t xml:space="preserve"> volán k odevzdanosti a důvěře</w:t>
      </w:r>
      <w:r w:rsidR="009A6741">
        <w:rPr>
          <w:rFonts w:ascii="Arial" w:hAnsi="Arial" w:cs="Arial"/>
          <w:sz w:val="24"/>
          <w:szCs w:val="24"/>
        </w:rPr>
        <w:t xml:space="preserve"> vůči Bohu, který mě nikdy neopouští</w:t>
      </w:r>
      <w:r w:rsidRPr="001E1A37">
        <w:rPr>
          <w:rFonts w:ascii="Arial" w:hAnsi="Arial" w:cs="Arial"/>
          <w:sz w:val="24"/>
          <w:szCs w:val="24"/>
        </w:rPr>
        <w:t xml:space="preserve"> a posiluje mě?</w:t>
      </w:r>
    </w:p>
    <w:p w:rsidR="00071447" w:rsidRPr="001E1A37" w:rsidRDefault="00071447" w:rsidP="00155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447" w:rsidRDefault="00071447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Sobota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6.3.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P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 xml:space="preserve">Přišel potřetí a řekl jim: „Ještě spíte a odpočíváte? Už dost! Přišla hodina, hle, Syn člověka je vydáván do rukou hříšníků. Vstaňte, pojďme! Hle, přiblížil se ten, který mě zrazuje.“ Ještě ani nedomluvil a přišel Jidáš, jeden z Dvanácti. Velekněží, </w:t>
      </w:r>
      <w:proofErr w:type="spellStart"/>
      <w:r w:rsidRPr="001555DA">
        <w:rPr>
          <w:i/>
          <w:sz w:val="28"/>
          <w:szCs w:val="28"/>
        </w:rPr>
        <w:t>zákoníci</w:t>
      </w:r>
      <w:proofErr w:type="spellEnd"/>
      <w:r w:rsidRPr="001555DA">
        <w:rPr>
          <w:i/>
          <w:sz w:val="28"/>
          <w:szCs w:val="28"/>
        </w:rPr>
        <w:t xml:space="preserve"> a starší s ním poslali zástup, ozbrojený meči a holemi. Jeho zrádce s nimi domluvil znamení. Řekl: „Kterého políbím, ten to je; toho zatkněte a pod dozorem odveďte.“ Když Jidáš přišel, hned k Ježíšovi přistoupil a řekl: „Mistře!“ a políbil ho. Oni pak na něho vztáhli ruce a zmocnili se ho. Tu jeden z těch, kdo stáli kolem, tasil meč, zasáhl veleknězova sluhu a uťal mu ucho. Ale Ježíš jim řekl: „Vyšli jste na mne jako na povstalce s meči a holemi, abyste mě zajali. Denně jsem učíval u vás v chrámě a nezmocnili jste se mne. Ale je třeba, aby se naplnila Písma!“ Všichni ho opustili a utekli. (</w:t>
      </w:r>
      <w:proofErr w:type="spellStart"/>
      <w:r w:rsidRPr="001555DA">
        <w:rPr>
          <w:i/>
          <w:sz w:val="28"/>
          <w:szCs w:val="28"/>
        </w:rPr>
        <w:t>Mk</w:t>
      </w:r>
      <w:proofErr w:type="spellEnd"/>
      <w:r w:rsidRPr="001555DA">
        <w:rPr>
          <w:i/>
          <w:sz w:val="28"/>
          <w:szCs w:val="28"/>
        </w:rPr>
        <w:t xml:space="preserve"> 14,41-50)</w:t>
      </w:r>
    </w:p>
    <w:p w:rsidR="001555DA" w:rsidRPr="001E1A37" w:rsidRDefault="00286074" w:rsidP="0028607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t>Když zpytuji své svědomí, jakou formu na sebe berou způsoby, kterými v posledním čase zrazuji Ježíše, jeho lásku a přátelství?</w:t>
      </w:r>
    </w:p>
    <w:p w:rsidR="00286074" w:rsidRPr="001E1A37" w:rsidRDefault="00286074" w:rsidP="0028607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A37">
        <w:rPr>
          <w:rFonts w:ascii="Arial" w:hAnsi="Arial" w:cs="Arial"/>
          <w:sz w:val="24"/>
          <w:szCs w:val="24"/>
        </w:rPr>
        <w:lastRenderedPageBreak/>
        <w:t xml:space="preserve">Kdy jsem se sám cítil být v životě Bohem opuštěn? Mohu o tom Bohu říct? </w:t>
      </w:r>
      <w:r w:rsidR="009A6741">
        <w:rPr>
          <w:rFonts w:ascii="Arial" w:hAnsi="Arial" w:cs="Arial"/>
          <w:sz w:val="24"/>
          <w:szCs w:val="24"/>
        </w:rPr>
        <w:t>Mohu do svého srdce přijmout nové ujištění</w:t>
      </w:r>
      <w:r w:rsidRPr="001E1A37">
        <w:rPr>
          <w:rFonts w:ascii="Arial" w:hAnsi="Arial" w:cs="Arial"/>
          <w:sz w:val="24"/>
          <w:szCs w:val="24"/>
        </w:rPr>
        <w:t>, že ve skutečnosti byl Bůh vždy se mnou, i když jsem to necítil?</w:t>
      </w:r>
    </w:p>
    <w:p w:rsidR="00286074" w:rsidRPr="001E1A37" w:rsidRDefault="00286074" w:rsidP="00155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074" w:rsidRDefault="00286074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Neděle</w:t>
      </w:r>
      <w:r w:rsidRPr="00762B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7.3. </w:t>
      </w:r>
    </w:p>
    <w:p w:rsidR="001555DA" w:rsidRDefault="001555DA" w:rsidP="001555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5DA" w:rsidRDefault="001555DA" w:rsidP="001555DA">
      <w:pPr>
        <w:rPr>
          <w:i/>
          <w:sz w:val="28"/>
          <w:szCs w:val="28"/>
        </w:rPr>
      </w:pPr>
      <w:r w:rsidRPr="001555DA">
        <w:rPr>
          <w:i/>
          <w:sz w:val="28"/>
          <w:szCs w:val="28"/>
        </w:rPr>
        <w:t>Pak ho zatkli a odvedli do veleknězova domu. Petr šel zpovzdálí za nimi. Když zapálili uprostřed nádvoří oheň a sesedli se okolo, přisedl mezi ně i Petr. A jak seděl tváří k ohni, všimla si ho jedna služka, pozorně se na něj podívala a řekla: „Tenhle byl také s ním!“ Ale on zapřel: „Vůbec ho neznám.“ Zakrátko jej spatřil někdo jiný a řekl: „Ty jsi také z nich.“ Petr odpověděl: „Nejsem!“ Když uplynula asi hodina, tvrdil zase někdo: „I tenhle byl určitě s ním, vždyť je z Galileje!“ Petr řekl: „Vůbec nevím, o čem mluvíš!“ A ihned, ještě než domluvil, zakokrhal kohout. Tu se Pán obrátil a pohleděl na Petra; a Petr se rozpomenul na slovo, které mu Pán řekl: „Dřív než dnes kohout zakokrhá, zapřeš mne třikrát.“ Vyšel ven a hořce se rozplakal. (</w:t>
      </w:r>
      <w:proofErr w:type="spellStart"/>
      <w:r w:rsidRPr="001555DA">
        <w:rPr>
          <w:i/>
          <w:sz w:val="28"/>
          <w:szCs w:val="28"/>
        </w:rPr>
        <w:t>Lk</w:t>
      </w:r>
      <w:proofErr w:type="spellEnd"/>
      <w:r w:rsidRPr="001555DA">
        <w:rPr>
          <w:i/>
          <w:sz w:val="28"/>
          <w:szCs w:val="28"/>
        </w:rPr>
        <w:t xml:space="preserve"> 22,54-62)</w:t>
      </w:r>
    </w:p>
    <w:p w:rsidR="009A321C" w:rsidRPr="009A321C" w:rsidRDefault="009A321C" w:rsidP="009A321C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321C">
        <w:rPr>
          <w:rFonts w:ascii="Arial" w:hAnsi="Arial" w:cs="Arial"/>
          <w:sz w:val="24"/>
          <w:szCs w:val="24"/>
        </w:rPr>
        <w:t>Mohu se pokusit zachytit Ježíšův pohled, kterým se zadíval na Petra, když jej zapřel? Jaký je Ježíšův pohled na mne</w:t>
      </w:r>
      <w:r w:rsidR="00C5333F">
        <w:rPr>
          <w:rFonts w:ascii="Arial" w:hAnsi="Arial" w:cs="Arial"/>
          <w:sz w:val="24"/>
          <w:szCs w:val="24"/>
        </w:rPr>
        <w:t xml:space="preserve"> ve chvíli</w:t>
      </w:r>
      <w:r w:rsidRPr="009A321C">
        <w:rPr>
          <w:rFonts w:ascii="Arial" w:hAnsi="Arial" w:cs="Arial"/>
          <w:sz w:val="24"/>
          <w:szCs w:val="24"/>
        </w:rPr>
        <w:t>, kdy jsem právě podlehl své slabosti nebo hříchu? K čemu mě vyzývá?</w:t>
      </w:r>
    </w:p>
    <w:p w:rsidR="009A321C" w:rsidRPr="009A321C" w:rsidRDefault="009A321C" w:rsidP="009A321C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321C">
        <w:rPr>
          <w:rFonts w:ascii="Arial" w:hAnsi="Arial" w:cs="Arial"/>
          <w:sz w:val="24"/>
          <w:szCs w:val="24"/>
        </w:rPr>
        <w:t xml:space="preserve">Mám sklon svá selhání a hříchy něčím odůvodňovat, omlouvat, nebo se ihned vrhám </w:t>
      </w:r>
      <w:r w:rsidR="00C5333F">
        <w:rPr>
          <w:rFonts w:ascii="Arial" w:hAnsi="Arial" w:cs="Arial"/>
          <w:sz w:val="24"/>
          <w:szCs w:val="24"/>
        </w:rPr>
        <w:t xml:space="preserve">s lítostí </w:t>
      </w:r>
      <w:r w:rsidRPr="009A321C">
        <w:rPr>
          <w:rFonts w:ascii="Arial" w:hAnsi="Arial" w:cs="Arial"/>
          <w:sz w:val="24"/>
          <w:szCs w:val="24"/>
        </w:rPr>
        <w:t xml:space="preserve">k Ježíši </w:t>
      </w:r>
      <w:r w:rsidR="00C5333F">
        <w:rPr>
          <w:rFonts w:ascii="Arial" w:hAnsi="Arial" w:cs="Arial"/>
          <w:sz w:val="24"/>
          <w:szCs w:val="24"/>
        </w:rPr>
        <w:t>a přijímám jeho</w:t>
      </w:r>
      <w:bookmarkStart w:id="0" w:name="_GoBack"/>
      <w:bookmarkEnd w:id="0"/>
      <w:r w:rsidRPr="009A321C">
        <w:rPr>
          <w:rFonts w:ascii="Arial" w:hAnsi="Arial" w:cs="Arial"/>
          <w:sz w:val="24"/>
          <w:szCs w:val="24"/>
        </w:rPr>
        <w:t xml:space="preserve"> odpuštění?</w:t>
      </w:r>
    </w:p>
    <w:sectPr w:rsidR="009A321C" w:rsidRPr="009A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59F"/>
    <w:multiLevelType w:val="hybridMultilevel"/>
    <w:tmpl w:val="3C86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29A7"/>
    <w:multiLevelType w:val="hybridMultilevel"/>
    <w:tmpl w:val="58CC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25E"/>
    <w:multiLevelType w:val="hybridMultilevel"/>
    <w:tmpl w:val="A6965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72E"/>
    <w:multiLevelType w:val="hybridMultilevel"/>
    <w:tmpl w:val="47CE2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363"/>
    <w:multiLevelType w:val="hybridMultilevel"/>
    <w:tmpl w:val="73608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33CB"/>
    <w:multiLevelType w:val="hybridMultilevel"/>
    <w:tmpl w:val="48ECD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13E"/>
    <w:multiLevelType w:val="hybridMultilevel"/>
    <w:tmpl w:val="73B69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66DE"/>
    <w:multiLevelType w:val="hybridMultilevel"/>
    <w:tmpl w:val="62DAE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365C7"/>
    <w:multiLevelType w:val="hybridMultilevel"/>
    <w:tmpl w:val="4260E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6086B"/>
    <w:multiLevelType w:val="hybridMultilevel"/>
    <w:tmpl w:val="72E41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17A0"/>
    <w:multiLevelType w:val="hybridMultilevel"/>
    <w:tmpl w:val="DC74E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5"/>
    <w:rsid w:val="00071447"/>
    <w:rsid w:val="000767CC"/>
    <w:rsid w:val="00095571"/>
    <w:rsid w:val="00130B1B"/>
    <w:rsid w:val="00142972"/>
    <w:rsid w:val="001555DA"/>
    <w:rsid w:val="001770A9"/>
    <w:rsid w:val="001E1A37"/>
    <w:rsid w:val="00286074"/>
    <w:rsid w:val="002D0297"/>
    <w:rsid w:val="002E03C6"/>
    <w:rsid w:val="002F45BE"/>
    <w:rsid w:val="003359F1"/>
    <w:rsid w:val="00343EC3"/>
    <w:rsid w:val="00361490"/>
    <w:rsid w:val="00387086"/>
    <w:rsid w:val="003C3365"/>
    <w:rsid w:val="003D106B"/>
    <w:rsid w:val="00500B04"/>
    <w:rsid w:val="0050138F"/>
    <w:rsid w:val="00554917"/>
    <w:rsid w:val="005676F9"/>
    <w:rsid w:val="005934E3"/>
    <w:rsid w:val="005A498C"/>
    <w:rsid w:val="006364AF"/>
    <w:rsid w:val="0072026C"/>
    <w:rsid w:val="00722971"/>
    <w:rsid w:val="007A3700"/>
    <w:rsid w:val="007C4A69"/>
    <w:rsid w:val="00863935"/>
    <w:rsid w:val="00886FBD"/>
    <w:rsid w:val="009039E6"/>
    <w:rsid w:val="0098192D"/>
    <w:rsid w:val="009A321C"/>
    <w:rsid w:val="009A6741"/>
    <w:rsid w:val="009E1F45"/>
    <w:rsid w:val="00A57FAD"/>
    <w:rsid w:val="00AC232E"/>
    <w:rsid w:val="00AD653B"/>
    <w:rsid w:val="00AF0057"/>
    <w:rsid w:val="00BA1055"/>
    <w:rsid w:val="00C5333F"/>
    <w:rsid w:val="00C65B67"/>
    <w:rsid w:val="00D61B31"/>
    <w:rsid w:val="00D73697"/>
    <w:rsid w:val="00DF3E11"/>
    <w:rsid w:val="00DF66D5"/>
    <w:rsid w:val="00E30086"/>
    <w:rsid w:val="00E76E7D"/>
    <w:rsid w:val="00FC65C0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6A41"/>
  <w15:chartTrackingRefBased/>
  <w15:docId w15:val="{C8FE91A3-9609-4AE3-A888-CB8796A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9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39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9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verajana@centrum.cz</dc:creator>
  <cp:keywords/>
  <dc:description/>
  <cp:lastModifiedBy>verajana@centrum.cz</cp:lastModifiedBy>
  <cp:revision>13</cp:revision>
  <cp:lastPrinted>2021-02-04T15:23:00Z</cp:lastPrinted>
  <dcterms:created xsi:type="dcterms:W3CDTF">2021-02-17T19:25:00Z</dcterms:created>
  <dcterms:modified xsi:type="dcterms:W3CDTF">2021-02-25T08:43:00Z</dcterms:modified>
</cp:coreProperties>
</file>